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0"/>
        <w:tblpPr w:leftFromText="180" w:rightFromText="180" w:vertAnchor="page" w:horzAnchor="page" w:tblpX="1825" w:tblpY="220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233"/>
        <w:gridCol w:w="1817"/>
        <w:gridCol w:w="850"/>
        <w:gridCol w:w="300"/>
        <w:gridCol w:w="2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512" w:type="dxa"/>
            <w:noWrap w:val="0"/>
            <w:vAlign w:val="top"/>
          </w:tcPr>
          <w:p>
            <w:pPr>
              <w:ind w:left="0" w:leftChars="0" w:firstLine="0" w:firstLineChars="0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单位名称</w:t>
            </w:r>
          </w:p>
        </w:tc>
        <w:tc>
          <w:tcPr>
            <w:tcW w:w="6933" w:type="dxa"/>
            <w:gridSpan w:val="5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512" w:type="dxa"/>
            <w:vMerge w:val="restart"/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联系人</w:t>
            </w:r>
          </w:p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信息</w:t>
            </w:r>
          </w:p>
        </w:tc>
        <w:tc>
          <w:tcPr>
            <w:tcW w:w="1233" w:type="dxa"/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817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150" w:type="dxa"/>
            <w:gridSpan w:val="2"/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职务</w:t>
            </w:r>
          </w:p>
        </w:tc>
        <w:tc>
          <w:tcPr>
            <w:tcW w:w="2733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512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233" w:type="dxa"/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电话</w:t>
            </w:r>
          </w:p>
        </w:tc>
        <w:tc>
          <w:tcPr>
            <w:tcW w:w="1817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150" w:type="dxa"/>
            <w:gridSpan w:val="2"/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邮箱</w:t>
            </w:r>
          </w:p>
        </w:tc>
        <w:tc>
          <w:tcPr>
            <w:tcW w:w="2733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5" w:type="dxa"/>
            <w:gridSpan w:val="6"/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参加人员名单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233" w:type="dxa"/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667" w:type="dxa"/>
            <w:gridSpan w:val="2"/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职务</w:t>
            </w:r>
          </w:p>
        </w:tc>
        <w:tc>
          <w:tcPr>
            <w:tcW w:w="3033" w:type="dxa"/>
            <w:gridSpan w:val="2"/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233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667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3033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233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667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3033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233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667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3033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233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667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3033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233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667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3033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233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667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3033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233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667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3033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233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667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3033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233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667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3033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233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667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3033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233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667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3033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2745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其他说明</w:t>
            </w:r>
          </w:p>
        </w:tc>
        <w:tc>
          <w:tcPr>
            <w:tcW w:w="5700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2745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单位意见</w:t>
            </w:r>
          </w:p>
        </w:tc>
        <w:tc>
          <w:tcPr>
            <w:tcW w:w="5700" w:type="dxa"/>
            <w:gridSpan w:val="4"/>
            <w:noWrap w:val="0"/>
            <w:vAlign w:val="top"/>
          </w:tcPr>
          <w:p>
            <w:pPr>
              <w:ind w:firstLine="3080" w:firstLineChars="1100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ind w:firstLine="3080" w:firstLineChars="1100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（盖章）</w:t>
            </w:r>
          </w:p>
          <w:p>
            <w:pPr>
              <w:ind w:left="0" w:leftChars="0" w:firstLine="2800" w:firstLineChars="1000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月   日</w:t>
            </w:r>
          </w:p>
        </w:tc>
      </w:tr>
    </w:tbl>
    <w:p>
      <w:pPr>
        <w:ind w:left="0" w:leftChars="0" w:firstLine="0" w:firstLineChars="0"/>
        <w:jc w:val="center"/>
        <w:sectPr>
          <w:footerReference r:id="rId5" w:type="default"/>
          <w:pgSz w:w="11906" w:h="16838"/>
          <w:pgMar w:top="1418" w:right="1474" w:bottom="1418" w:left="1588" w:header="851" w:footer="992" w:gutter="0"/>
          <w:cols w:space="720" w:num="1"/>
          <w:rtlGutter w:val="1"/>
          <w:docGrid w:type="lines" w:linePitch="312" w:charSpace="0"/>
        </w:sectPr>
      </w:pPr>
      <w:r>
        <w:rPr>
          <w:rStyle w:val="26"/>
          <w:rFonts w:hint="eastAsia" w:ascii="Times New Roman" w:hAnsi="黑体" w:eastAsia="黑体"/>
          <w:b w:val="0"/>
          <w:bCs w:val="0"/>
          <w:sz w:val="36"/>
          <w:szCs w:val="36"/>
          <w:lang w:eastAsia="zh-CN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-725805</wp:posOffset>
            </wp:positionH>
            <wp:positionV relativeFrom="paragraph">
              <wp:posOffset>-620395</wp:posOffset>
            </wp:positionV>
            <wp:extent cx="962025" cy="506095"/>
            <wp:effectExtent l="0" t="0" r="9525" b="8255"/>
            <wp:wrapSquare wrapText="bothSides"/>
            <wp:docPr id="1" name="图片 2" descr="万瑞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万瑞logo"/>
                    <pic:cNvPicPr>
                      <a:picLocks noChangeAspect="1"/>
                    </pic:cNvPicPr>
                  </pic:nvPicPr>
                  <pic:blipFill>
                    <a:blip r:embed="rId7"/>
                    <a:srcRect t="13135" b="17075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50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《乡村振兴实施及规划编制要点》培训报名表</w:t>
      </w:r>
    </w:p>
    <w:p>
      <w:pPr>
        <w:ind w:left="0" w:leftChars="0" w:firstLine="0" w:firstLineChars="0"/>
        <w:jc w:val="both"/>
        <w:rPr>
          <w:rFonts w:hint="eastAsia"/>
          <w:b/>
          <w:bCs w:val="0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487EA9F-C642-44AF-B51B-57FC6EF8B51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Cambria">
    <w:altName w:val="Minion Pro Med"/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inion Pro Med">
    <w:panose1 w:val="02040503050306020203"/>
    <w:charset w:val="00"/>
    <w:family w:val="auto"/>
    <w:pitch w:val="default"/>
    <w:sig w:usb0="60000287" w:usb1="00000001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78zhNOIBAADMAwAADgAAAGRycy9lMm9Eb2MueG1srVPNjtMwEL4j8Q6W&#10;7zRpD6iKmq6AahESAqSFB3Adp7Fkeyx72qQ8ALwBJy7cea4+B2Mn6S7LZQ9ckvnzN/N9Hm9uBmvY&#10;SYWowdV8uSg5U05Co92h5l8+375YcxZRuEYYcKrmZxX5zfb5s03vK7WCDkyjAiMQF6ve17xD9FVR&#10;RNkpK+ICvHKUbCFYgeSGQ9EE0RO6NcWqLF8WPYTGB5AqRoruxiSfEMNTAKFttVQ7kEerHI6oQRmB&#10;RCl22ke+zdO2rZL4sW2jQmZqTkwxf6kJ2fv0LbYbUR2C8J2W0wjiKSM84mSFdtT0CrUTKNgx6H+g&#10;rJYBIrS4kGCLkUhWhFgsy0fa3HXCq8yFpI7+Knr8f7Dyw+lTYLqp+YozJyxd+OXH98vP35df39gy&#10;ydP7WFHVnac6HF7DQEszxyMFE+uhDTb9iQ+jPIl7voqrBmQyHVqv1uuSUpJys0P4xf1xHyK+VWBZ&#10;Mmoe6PayqOL0PuJYOpekbg5utTH5Bo37K0CYY0TlFZhOJybjxMnCYT9M9PbQnIkdPQrq2kH4yllP&#10;K1FzRy+AM/POkeJpe2YjzMZ+NoSTdLDmyNlovsFxy44+6ENHuMtMJfpXR6S5M500xtibZEgOXXIW&#10;ZFrItEUP/Vx1/wi3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78zhNOIBAADM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40"/>
  <w:drawingGridVerticalSpacing w:val="21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F4B"/>
    <w:rsid w:val="00003EC6"/>
    <w:rsid w:val="00005D05"/>
    <w:rsid w:val="00013D41"/>
    <w:rsid w:val="0001781A"/>
    <w:rsid w:val="00023720"/>
    <w:rsid w:val="00030B94"/>
    <w:rsid w:val="00033D8E"/>
    <w:rsid w:val="000426BB"/>
    <w:rsid w:val="00067335"/>
    <w:rsid w:val="000720DC"/>
    <w:rsid w:val="0007514B"/>
    <w:rsid w:val="00077B1F"/>
    <w:rsid w:val="000A22AB"/>
    <w:rsid w:val="000A7A0A"/>
    <w:rsid w:val="000B30EB"/>
    <w:rsid w:val="000C506C"/>
    <w:rsid w:val="000D35AC"/>
    <w:rsid w:val="000E341C"/>
    <w:rsid w:val="000F4A4B"/>
    <w:rsid w:val="001076CE"/>
    <w:rsid w:val="00107B0D"/>
    <w:rsid w:val="00124516"/>
    <w:rsid w:val="00140B48"/>
    <w:rsid w:val="001500E1"/>
    <w:rsid w:val="0015501C"/>
    <w:rsid w:val="001616DB"/>
    <w:rsid w:val="00161846"/>
    <w:rsid w:val="001728B5"/>
    <w:rsid w:val="001937D6"/>
    <w:rsid w:val="001A0D6A"/>
    <w:rsid w:val="001C6C82"/>
    <w:rsid w:val="001F343C"/>
    <w:rsid w:val="00203D3E"/>
    <w:rsid w:val="00212818"/>
    <w:rsid w:val="00241A00"/>
    <w:rsid w:val="0025573F"/>
    <w:rsid w:val="002575F5"/>
    <w:rsid w:val="002664F7"/>
    <w:rsid w:val="00271015"/>
    <w:rsid w:val="00282B7F"/>
    <w:rsid w:val="002858DB"/>
    <w:rsid w:val="002B3C9D"/>
    <w:rsid w:val="00301B73"/>
    <w:rsid w:val="00305001"/>
    <w:rsid w:val="00305799"/>
    <w:rsid w:val="003074EE"/>
    <w:rsid w:val="00307B72"/>
    <w:rsid w:val="00321AC2"/>
    <w:rsid w:val="003315E8"/>
    <w:rsid w:val="00350192"/>
    <w:rsid w:val="00377EF5"/>
    <w:rsid w:val="003900E7"/>
    <w:rsid w:val="00391578"/>
    <w:rsid w:val="00392A2A"/>
    <w:rsid w:val="003A4B57"/>
    <w:rsid w:val="003B1CE2"/>
    <w:rsid w:val="003B4149"/>
    <w:rsid w:val="003F168F"/>
    <w:rsid w:val="0042347C"/>
    <w:rsid w:val="00441177"/>
    <w:rsid w:val="00441ECB"/>
    <w:rsid w:val="0044616B"/>
    <w:rsid w:val="00446DC1"/>
    <w:rsid w:val="0046675E"/>
    <w:rsid w:val="004A504B"/>
    <w:rsid w:val="004B50A3"/>
    <w:rsid w:val="004B54CF"/>
    <w:rsid w:val="004B64CE"/>
    <w:rsid w:val="004C0D46"/>
    <w:rsid w:val="004C3AAE"/>
    <w:rsid w:val="004D1646"/>
    <w:rsid w:val="004E1179"/>
    <w:rsid w:val="004E2C6C"/>
    <w:rsid w:val="00512DA4"/>
    <w:rsid w:val="005237CA"/>
    <w:rsid w:val="00523A68"/>
    <w:rsid w:val="00530046"/>
    <w:rsid w:val="00535925"/>
    <w:rsid w:val="00541D19"/>
    <w:rsid w:val="00561D42"/>
    <w:rsid w:val="00584535"/>
    <w:rsid w:val="00594373"/>
    <w:rsid w:val="005A0838"/>
    <w:rsid w:val="005A29CA"/>
    <w:rsid w:val="005A4630"/>
    <w:rsid w:val="005A4E7E"/>
    <w:rsid w:val="005B3A61"/>
    <w:rsid w:val="005C27A6"/>
    <w:rsid w:val="005C3813"/>
    <w:rsid w:val="005D34C1"/>
    <w:rsid w:val="005E05E2"/>
    <w:rsid w:val="0060269C"/>
    <w:rsid w:val="00604FD4"/>
    <w:rsid w:val="0060660E"/>
    <w:rsid w:val="0061035C"/>
    <w:rsid w:val="0063763D"/>
    <w:rsid w:val="00671FF5"/>
    <w:rsid w:val="00683D45"/>
    <w:rsid w:val="00696FF9"/>
    <w:rsid w:val="006B3CD6"/>
    <w:rsid w:val="006D10F4"/>
    <w:rsid w:val="006F5CB1"/>
    <w:rsid w:val="00700282"/>
    <w:rsid w:val="0071338C"/>
    <w:rsid w:val="00737BA8"/>
    <w:rsid w:val="00742742"/>
    <w:rsid w:val="00753E2F"/>
    <w:rsid w:val="007540B5"/>
    <w:rsid w:val="00754BDC"/>
    <w:rsid w:val="00755F4B"/>
    <w:rsid w:val="00767092"/>
    <w:rsid w:val="00773115"/>
    <w:rsid w:val="00784C94"/>
    <w:rsid w:val="007A4E5C"/>
    <w:rsid w:val="007A54BB"/>
    <w:rsid w:val="007A5989"/>
    <w:rsid w:val="007A7448"/>
    <w:rsid w:val="007B06A5"/>
    <w:rsid w:val="007B2D33"/>
    <w:rsid w:val="007C6E02"/>
    <w:rsid w:val="007D5929"/>
    <w:rsid w:val="007F45F3"/>
    <w:rsid w:val="00805859"/>
    <w:rsid w:val="00816C24"/>
    <w:rsid w:val="00875E06"/>
    <w:rsid w:val="00885A67"/>
    <w:rsid w:val="008877C6"/>
    <w:rsid w:val="008952B3"/>
    <w:rsid w:val="008A45AC"/>
    <w:rsid w:val="008A5584"/>
    <w:rsid w:val="008B362D"/>
    <w:rsid w:val="008B5FBE"/>
    <w:rsid w:val="008D1BCD"/>
    <w:rsid w:val="008D274A"/>
    <w:rsid w:val="008E6DB4"/>
    <w:rsid w:val="008F4916"/>
    <w:rsid w:val="0092461A"/>
    <w:rsid w:val="00926DBA"/>
    <w:rsid w:val="0093616F"/>
    <w:rsid w:val="009379EC"/>
    <w:rsid w:val="00961384"/>
    <w:rsid w:val="00983D63"/>
    <w:rsid w:val="0098693C"/>
    <w:rsid w:val="00995674"/>
    <w:rsid w:val="009A3E19"/>
    <w:rsid w:val="009C40CA"/>
    <w:rsid w:val="009D0D03"/>
    <w:rsid w:val="009D6555"/>
    <w:rsid w:val="009F2851"/>
    <w:rsid w:val="00A13CC1"/>
    <w:rsid w:val="00A251A1"/>
    <w:rsid w:val="00A2790A"/>
    <w:rsid w:val="00A3111F"/>
    <w:rsid w:val="00A405C1"/>
    <w:rsid w:val="00A52E12"/>
    <w:rsid w:val="00A540F8"/>
    <w:rsid w:val="00AA5312"/>
    <w:rsid w:val="00AA627D"/>
    <w:rsid w:val="00AB15EA"/>
    <w:rsid w:val="00AB1A31"/>
    <w:rsid w:val="00AB1BCB"/>
    <w:rsid w:val="00AC3ECB"/>
    <w:rsid w:val="00AD455F"/>
    <w:rsid w:val="00AD516F"/>
    <w:rsid w:val="00AD7697"/>
    <w:rsid w:val="00AE024C"/>
    <w:rsid w:val="00AE1D43"/>
    <w:rsid w:val="00AF086A"/>
    <w:rsid w:val="00B14A0C"/>
    <w:rsid w:val="00B16649"/>
    <w:rsid w:val="00B30BCA"/>
    <w:rsid w:val="00B31AA7"/>
    <w:rsid w:val="00B508BE"/>
    <w:rsid w:val="00B510D9"/>
    <w:rsid w:val="00B51631"/>
    <w:rsid w:val="00B751B3"/>
    <w:rsid w:val="00B86A0E"/>
    <w:rsid w:val="00B96993"/>
    <w:rsid w:val="00BA0E5B"/>
    <w:rsid w:val="00BA18E7"/>
    <w:rsid w:val="00BA7BDD"/>
    <w:rsid w:val="00BB0E3C"/>
    <w:rsid w:val="00BC0DE4"/>
    <w:rsid w:val="00BC6912"/>
    <w:rsid w:val="00BD001F"/>
    <w:rsid w:val="00BD14B1"/>
    <w:rsid w:val="00BD29B4"/>
    <w:rsid w:val="00BE1988"/>
    <w:rsid w:val="00C1111F"/>
    <w:rsid w:val="00C11B39"/>
    <w:rsid w:val="00C12CF5"/>
    <w:rsid w:val="00C1756E"/>
    <w:rsid w:val="00C176A4"/>
    <w:rsid w:val="00C23B06"/>
    <w:rsid w:val="00C302FD"/>
    <w:rsid w:val="00C34774"/>
    <w:rsid w:val="00C4778D"/>
    <w:rsid w:val="00C566CB"/>
    <w:rsid w:val="00C60274"/>
    <w:rsid w:val="00C632B1"/>
    <w:rsid w:val="00C73C0D"/>
    <w:rsid w:val="00C81B20"/>
    <w:rsid w:val="00CB33AF"/>
    <w:rsid w:val="00CC72A6"/>
    <w:rsid w:val="00CD4934"/>
    <w:rsid w:val="00CD6822"/>
    <w:rsid w:val="00CD7CB2"/>
    <w:rsid w:val="00CE3BCC"/>
    <w:rsid w:val="00D231CD"/>
    <w:rsid w:val="00D24A27"/>
    <w:rsid w:val="00D67C75"/>
    <w:rsid w:val="00D73DBD"/>
    <w:rsid w:val="00D8103E"/>
    <w:rsid w:val="00D87863"/>
    <w:rsid w:val="00DA4DEA"/>
    <w:rsid w:val="00DC3E68"/>
    <w:rsid w:val="00DC67DE"/>
    <w:rsid w:val="00DD7B1E"/>
    <w:rsid w:val="00DE3716"/>
    <w:rsid w:val="00DE7367"/>
    <w:rsid w:val="00DF17C5"/>
    <w:rsid w:val="00DF7C5F"/>
    <w:rsid w:val="00E22C35"/>
    <w:rsid w:val="00E246EB"/>
    <w:rsid w:val="00E2653C"/>
    <w:rsid w:val="00E3579B"/>
    <w:rsid w:val="00E4032A"/>
    <w:rsid w:val="00E53E74"/>
    <w:rsid w:val="00E56796"/>
    <w:rsid w:val="00E669F8"/>
    <w:rsid w:val="00E80A1A"/>
    <w:rsid w:val="00E81721"/>
    <w:rsid w:val="00E9349E"/>
    <w:rsid w:val="00E937A9"/>
    <w:rsid w:val="00EA3B72"/>
    <w:rsid w:val="00ED0549"/>
    <w:rsid w:val="00ED4274"/>
    <w:rsid w:val="00EE740F"/>
    <w:rsid w:val="00EF1A88"/>
    <w:rsid w:val="00F018EC"/>
    <w:rsid w:val="00F0767B"/>
    <w:rsid w:val="00F113BD"/>
    <w:rsid w:val="00F13AC0"/>
    <w:rsid w:val="00F15626"/>
    <w:rsid w:val="00F2309C"/>
    <w:rsid w:val="00F51BD2"/>
    <w:rsid w:val="00F54B29"/>
    <w:rsid w:val="00F83A45"/>
    <w:rsid w:val="00F90B73"/>
    <w:rsid w:val="00FA4742"/>
    <w:rsid w:val="00FB14D7"/>
    <w:rsid w:val="00FC4A66"/>
    <w:rsid w:val="00FD4DDE"/>
    <w:rsid w:val="00FE209E"/>
    <w:rsid w:val="00FE670A"/>
    <w:rsid w:val="012470BB"/>
    <w:rsid w:val="01FD609D"/>
    <w:rsid w:val="0201028C"/>
    <w:rsid w:val="02E245CC"/>
    <w:rsid w:val="051867CE"/>
    <w:rsid w:val="05673112"/>
    <w:rsid w:val="05E41A4E"/>
    <w:rsid w:val="05E47055"/>
    <w:rsid w:val="06162741"/>
    <w:rsid w:val="07994889"/>
    <w:rsid w:val="07A91418"/>
    <w:rsid w:val="08251EAA"/>
    <w:rsid w:val="089D1260"/>
    <w:rsid w:val="08A059D4"/>
    <w:rsid w:val="08CF6946"/>
    <w:rsid w:val="08EB4EA1"/>
    <w:rsid w:val="09AF2BA4"/>
    <w:rsid w:val="09B01C47"/>
    <w:rsid w:val="0A4A3E4A"/>
    <w:rsid w:val="0AC85ADB"/>
    <w:rsid w:val="0AFB2E60"/>
    <w:rsid w:val="0C6D2071"/>
    <w:rsid w:val="0C7066CE"/>
    <w:rsid w:val="0C931AD8"/>
    <w:rsid w:val="0CAF61E6"/>
    <w:rsid w:val="0CFC6AD0"/>
    <w:rsid w:val="0D0142A6"/>
    <w:rsid w:val="0D894C89"/>
    <w:rsid w:val="0DC14DBC"/>
    <w:rsid w:val="0DDC300B"/>
    <w:rsid w:val="0DEB089E"/>
    <w:rsid w:val="0EEC3721"/>
    <w:rsid w:val="0F130CAE"/>
    <w:rsid w:val="0F601A19"/>
    <w:rsid w:val="0FD7617F"/>
    <w:rsid w:val="10072932"/>
    <w:rsid w:val="106B5084"/>
    <w:rsid w:val="10AB24E4"/>
    <w:rsid w:val="10D75D1D"/>
    <w:rsid w:val="117E35EA"/>
    <w:rsid w:val="11845935"/>
    <w:rsid w:val="119C5777"/>
    <w:rsid w:val="11A42941"/>
    <w:rsid w:val="12FF6764"/>
    <w:rsid w:val="13104BD9"/>
    <w:rsid w:val="15273705"/>
    <w:rsid w:val="15282FD9"/>
    <w:rsid w:val="16161084"/>
    <w:rsid w:val="177C3D73"/>
    <w:rsid w:val="181C6C7A"/>
    <w:rsid w:val="1876405C"/>
    <w:rsid w:val="18AE3010"/>
    <w:rsid w:val="18C1177B"/>
    <w:rsid w:val="18C15C1F"/>
    <w:rsid w:val="19650358"/>
    <w:rsid w:val="19E5593D"/>
    <w:rsid w:val="1A41530F"/>
    <w:rsid w:val="1AB0795C"/>
    <w:rsid w:val="1AB75A02"/>
    <w:rsid w:val="1B6D7998"/>
    <w:rsid w:val="1C005AF1"/>
    <w:rsid w:val="1D886D0B"/>
    <w:rsid w:val="1DBF3DDD"/>
    <w:rsid w:val="1F071F1A"/>
    <w:rsid w:val="1F1A7E37"/>
    <w:rsid w:val="1F2516C3"/>
    <w:rsid w:val="1F7762B1"/>
    <w:rsid w:val="1F9F1BD7"/>
    <w:rsid w:val="1FF42436"/>
    <w:rsid w:val="2000702C"/>
    <w:rsid w:val="203630B4"/>
    <w:rsid w:val="204C4020"/>
    <w:rsid w:val="20C4539B"/>
    <w:rsid w:val="216912AB"/>
    <w:rsid w:val="21AD4710"/>
    <w:rsid w:val="22FB1D2D"/>
    <w:rsid w:val="246833F2"/>
    <w:rsid w:val="248F4E23"/>
    <w:rsid w:val="25C202DD"/>
    <w:rsid w:val="27881424"/>
    <w:rsid w:val="28186EDD"/>
    <w:rsid w:val="28AE72B3"/>
    <w:rsid w:val="28D97F40"/>
    <w:rsid w:val="2A325A8B"/>
    <w:rsid w:val="2A391AB9"/>
    <w:rsid w:val="2A636BF6"/>
    <w:rsid w:val="2AA24730"/>
    <w:rsid w:val="2AC31382"/>
    <w:rsid w:val="2AE3685F"/>
    <w:rsid w:val="2BDA4BD6"/>
    <w:rsid w:val="2BF03299"/>
    <w:rsid w:val="2C9F197B"/>
    <w:rsid w:val="2D6C5D01"/>
    <w:rsid w:val="2E30485B"/>
    <w:rsid w:val="2EA25873"/>
    <w:rsid w:val="2ECA60D8"/>
    <w:rsid w:val="2F300FB0"/>
    <w:rsid w:val="2F6E7CB5"/>
    <w:rsid w:val="2F9C1E8B"/>
    <w:rsid w:val="302C79CA"/>
    <w:rsid w:val="308467F4"/>
    <w:rsid w:val="33605451"/>
    <w:rsid w:val="33B141A9"/>
    <w:rsid w:val="33B95A18"/>
    <w:rsid w:val="33FF5788"/>
    <w:rsid w:val="342C0A54"/>
    <w:rsid w:val="34485F07"/>
    <w:rsid w:val="35595006"/>
    <w:rsid w:val="361F3889"/>
    <w:rsid w:val="367453F3"/>
    <w:rsid w:val="37653590"/>
    <w:rsid w:val="37AB5581"/>
    <w:rsid w:val="3883659A"/>
    <w:rsid w:val="389941AE"/>
    <w:rsid w:val="38BA1616"/>
    <w:rsid w:val="3AAC629D"/>
    <w:rsid w:val="3B1B0D67"/>
    <w:rsid w:val="3B3360B0"/>
    <w:rsid w:val="3BA50630"/>
    <w:rsid w:val="3BE01B2B"/>
    <w:rsid w:val="3D6075C2"/>
    <w:rsid w:val="3D8818C9"/>
    <w:rsid w:val="3E490461"/>
    <w:rsid w:val="3E777DD8"/>
    <w:rsid w:val="3EBB66A8"/>
    <w:rsid w:val="3F7A7603"/>
    <w:rsid w:val="400718BA"/>
    <w:rsid w:val="401C5ECE"/>
    <w:rsid w:val="407E5AB6"/>
    <w:rsid w:val="409E32AF"/>
    <w:rsid w:val="41597EF3"/>
    <w:rsid w:val="415B67C5"/>
    <w:rsid w:val="41A43864"/>
    <w:rsid w:val="41CD58CC"/>
    <w:rsid w:val="41DB2FFE"/>
    <w:rsid w:val="429E69F8"/>
    <w:rsid w:val="431E31A2"/>
    <w:rsid w:val="43551BC2"/>
    <w:rsid w:val="437D61C9"/>
    <w:rsid w:val="438869B9"/>
    <w:rsid w:val="44D0508E"/>
    <w:rsid w:val="452A199D"/>
    <w:rsid w:val="4538593A"/>
    <w:rsid w:val="45440EBA"/>
    <w:rsid w:val="45620A85"/>
    <w:rsid w:val="45B21F1E"/>
    <w:rsid w:val="45E74444"/>
    <w:rsid w:val="45F4643C"/>
    <w:rsid w:val="46584C1D"/>
    <w:rsid w:val="4665558C"/>
    <w:rsid w:val="466C5605"/>
    <w:rsid w:val="46F932D9"/>
    <w:rsid w:val="4758320D"/>
    <w:rsid w:val="47DD5FCE"/>
    <w:rsid w:val="47FF1090"/>
    <w:rsid w:val="481728B6"/>
    <w:rsid w:val="48A24E66"/>
    <w:rsid w:val="48B14AB8"/>
    <w:rsid w:val="490B5F77"/>
    <w:rsid w:val="4A23227C"/>
    <w:rsid w:val="4B2E23F0"/>
    <w:rsid w:val="4B461A22"/>
    <w:rsid w:val="4B5E0F27"/>
    <w:rsid w:val="4B66152C"/>
    <w:rsid w:val="4BEE392E"/>
    <w:rsid w:val="4C417F01"/>
    <w:rsid w:val="4C463032"/>
    <w:rsid w:val="4CEB45A3"/>
    <w:rsid w:val="4D2C0BB1"/>
    <w:rsid w:val="4D4C5F59"/>
    <w:rsid w:val="4DA62712"/>
    <w:rsid w:val="4DD84B05"/>
    <w:rsid w:val="4E10402F"/>
    <w:rsid w:val="4E604DAD"/>
    <w:rsid w:val="4E7563A7"/>
    <w:rsid w:val="4EA03605"/>
    <w:rsid w:val="4F043B94"/>
    <w:rsid w:val="50377F99"/>
    <w:rsid w:val="505226DD"/>
    <w:rsid w:val="51A431C9"/>
    <w:rsid w:val="5268443A"/>
    <w:rsid w:val="53642E53"/>
    <w:rsid w:val="53F34D12"/>
    <w:rsid w:val="5403582D"/>
    <w:rsid w:val="546C70C8"/>
    <w:rsid w:val="54A2756D"/>
    <w:rsid w:val="551019C3"/>
    <w:rsid w:val="56394109"/>
    <w:rsid w:val="57476D14"/>
    <w:rsid w:val="58AB32D2"/>
    <w:rsid w:val="59AC5554"/>
    <w:rsid w:val="59B7559A"/>
    <w:rsid w:val="5A9646AA"/>
    <w:rsid w:val="5A9B1124"/>
    <w:rsid w:val="5BB86D7A"/>
    <w:rsid w:val="5BC22E0D"/>
    <w:rsid w:val="5D167EC2"/>
    <w:rsid w:val="5D4F1916"/>
    <w:rsid w:val="5D7E261D"/>
    <w:rsid w:val="5DA53E2D"/>
    <w:rsid w:val="5E3B0C54"/>
    <w:rsid w:val="5E7451D6"/>
    <w:rsid w:val="5F2D4A41"/>
    <w:rsid w:val="5F685A79"/>
    <w:rsid w:val="601E25DC"/>
    <w:rsid w:val="607848F7"/>
    <w:rsid w:val="60FD2775"/>
    <w:rsid w:val="611F660B"/>
    <w:rsid w:val="618966FA"/>
    <w:rsid w:val="6234375C"/>
    <w:rsid w:val="626C3AD2"/>
    <w:rsid w:val="628D13F7"/>
    <w:rsid w:val="62EA4228"/>
    <w:rsid w:val="63091321"/>
    <w:rsid w:val="632D3E99"/>
    <w:rsid w:val="63590534"/>
    <w:rsid w:val="6366430F"/>
    <w:rsid w:val="63C90AB0"/>
    <w:rsid w:val="63DB6FC7"/>
    <w:rsid w:val="64810686"/>
    <w:rsid w:val="65D8147F"/>
    <w:rsid w:val="668105AE"/>
    <w:rsid w:val="6697737A"/>
    <w:rsid w:val="66DC5A95"/>
    <w:rsid w:val="67A10D87"/>
    <w:rsid w:val="67F778B8"/>
    <w:rsid w:val="68B95313"/>
    <w:rsid w:val="68F22D56"/>
    <w:rsid w:val="69401815"/>
    <w:rsid w:val="6A723C50"/>
    <w:rsid w:val="6AA208FD"/>
    <w:rsid w:val="6C133210"/>
    <w:rsid w:val="6C6A3E66"/>
    <w:rsid w:val="6C8A3643"/>
    <w:rsid w:val="6D01750D"/>
    <w:rsid w:val="6DBA25A0"/>
    <w:rsid w:val="6EB22502"/>
    <w:rsid w:val="6F610CAF"/>
    <w:rsid w:val="6F69596B"/>
    <w:rsid w:val="6F881820"/>
    <w:rsid w:val="6FCF1CD8"/>
    <w:rsid w:val="7125097B"/>
    <w:rsid w:val="717431F2"/>
    <w:rsid w:val="71DE7E1D"/>
    <w:rsid w:val="71E35433"/>
    <w:rsid w:val="722B255B"/>
    <w:rsid w:val="73BF5CDC"/>
    <w:rsid w:val="745E6A25"/>
    <w:rsid w:val="746C7962"/>
    <w:rsid w:val="74CD13B4"/>
    <w:rsid w:val="75CC3037"/>
    <w:rsid w:val="75E93C3A"/>
    <w:rsid w:val="763E532E"/>
    <w:rsid w:val="76A809F9"/>
    <w:rsid w:val="7750356B"/>
    <w:rsid w:val="77983843"/>
    <w:rsid w:val="77A90685"/>
    <w:rsid w:val="7883171E"/>
    <w:rsid w:val="78B83176"/>
    <w:rsid w:val="794B3FEA"/>
    <w:rsid w:val="796450AB"/>
    <w:rsid w:val="79DC10E6"/>
    <w:rsid w:val="7A592736"/>
    <w:rsid w:val="7ABE4C8F"/>
    <w:rsid w:val="7B0B5A49"/>
    <w:rsid w:val="7B1D3197"/>
    <w:rsid w:val="7B484E5A"/>
    <w:rsid w:val="7B756A2F"/>
    <w:rsid w:val="7B935445"/>
    <w:rsid w:val="7C18217D"/>
    <w:rsid w:val="7CAD6D69"/>
    <w:rsid w:val="7D20753B"/>
    <w:rsid w:val="7D330525"/>
    <w:rsid w:val="7D8A2C07"/>
    <w:rsid w:val="7DB54128"/>
    <w:rsid w:val="7EE10F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semiHidden="0" w:name="Body Text"/>
    <w:lsdException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semiHidden="0" w:name="Document Map"/>
    <w:lsdException w:uiPriority="99" w:semiHidden="0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00" w:firstLineChars="200"/>
      <w:jc w:val="left"/>
    </w:pPr>
    <w:rPr>
      <w:rFonts w:ascii="Times New Roman" w:hAnsi="Times New Roman" w:eastAsia="仿宋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26"/>
    <w:qFormat/>
    <w:uiPriority w:val="9"/>
    <w:pPr>
      <w:keepNext/>
      <w:keepLines/>
      <w:spacing w:line="560" w:lineRule="exact"/>
      <w:outlineLvl w:val="0"/>
    </w:pPr>
    <w:rPr>
      <w:rFonts w:eastAsia="黑体"/>
      <w:bCs/>
      <w:kern w:val="44"/>
      <w:szCs w:val="44"/>
    </w:rPr>
  </w:style>
  <w:style w:type="paragraph" w:styleId="4">
    <w:name w:val="heading 2"/>
    <w:basedOn w:val="5"/>
    <w:next w:val="1"/>
    <w:link w:val="29"/>
    <w:qFormat/>
    <w:uiPriority w:val="99"/>
    <w:pPr>
      <w:keepNext/>
      <w:keepLines/>
      <w:ind w:left="0" w:leftChars="0" w:firstLine="640" w:firstLineChars="200"/>
      <w:outlineLvl w:val="1"/>
    </w:pPr>
    <w:rPr>
      <w:rFonts w:eastAsia="楷体" w:cs="Arial"/>
      <w:b/>
      <w:szCs w:val="28"/>
    </w:rPr>
  </w:style>
  <w:style w:type="paragraph" w:styleId="7">
    <w:name w:val="heading 3"/>
    <w:basedOn w:val="1"/>
    <w:next w:val="1"/>
    <w:link w:val="30"/>
    <w:qFormat/>
    <w:uiPriority w:val="9"/>
    <w:pPr>
      <w:keepNext/>
      <w:keepLines/>
      <w:spacing w:line="560" w:lineRule="exact"/>
      <w:outlineLvl w:val="2"/>
    </w:pPr>
    <w:rPr>
      <w:b/>
      <w:bCs/>
      <w:szCs w:val="32"/>
    </w:rPr>
  </w:style>
  <w:style w:type="character" w:default="1" w:styleId="21">
    <w:name w:val="Default Paragraph Font"/>
    <w:link w:val="22"/>
    <w:unhideWhenUsed/>
    <w:uiPriority w:val="1"/>
    <w:rPr>
      <w:rFonts w:ascii="Times New Roman" w:hAnsi="Times New Roman"/>
    </w:rPr>
  </w:style>
  <w:style w:type="table" w:default="1" w:styleId="19">
    <w:name w:val="Normal Table"/>
    <w:unhideWhenUsed/>
    <w:qFormat/>
    <w:uiPriority w:val="99"/>
    <w:tblPr>
      <w:tblStyle w:val="1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5">
    <w:name w:val="Body Text First Indent 2"/>
    <w:basedOn w:val="6"/>
    <w:link w:val="28"/>
    <w:unhideWhenUsed/>
    <w:uiPriority w:val="99"/>
    <w:pPr>
      <w:ind w:firstLine="420"/>
    </w:pPr>
  </w:style>
  <w:style w:type="paragraph" w:styleId="6">
    <w:name w:val="Body Text Indent"/>
    <w:basedOn w:val="1"/>
    <w:link w:val="27"/>
    <w:unhideWhenUsed/>
    <w:uiPriority w:val="99"/>
    <w:pPr>
      <w:spacing w:after="120"/>
      <w:ind w:left="420" w:leftChars="200"/>
    </w:pPr>
  </w:style>
  <w:style w:type="paragraph" w:styleId="8">
    <w:name w:val="Document Map"/>
    <w:basedOn w:val="1"/>
    <w:link w:val="31"/>
    <w:unhideWhenUsed/>
    <w:uiPriority w:val="99"/>
    <w:rPr>
      <w:rFonts w:ascii="宋体"/>
      <w:sz w:val="16"/>
      <w:szCs w:val="16"/>
    </w:rPr>
  </w:style>
  <w:style w:type="paragraph" w:styleId="9">
    <w:name w:val="annotation text"/>
    <w:basedOn w:val="1"/>
    <w:unhideWhenUsed/>
    <w:uiPriority w:val="99"/>
    <w:pPr>
      <w:jc w:val="left"/>
    </w:pPr>
  </w:style>
  <w:style w:type="paragraph" w:styleId="10">
    <w:name w:val="Body Text"/>
    <w:basedOn w:val="1"/>
    <w:link w:val="32"/>
    <w:unhideWhenUsed/>
    <w:uiPriority w:val="99"/>
    <w:pPr>
      <w:spacing w:after="120"/>
    </w:pPr>
  </w:style>
  <w:style w:type="paragraph" w:styleId="11">
    <w:name w:val="Plain Text"/>
    <w:basedOn w:val="1"/>
    <w:link w:val="33"/>
    <w:unhideWhenUsed/>
    <w:uiPriority w:val="99"/>
    <w:rPr>
      <w:rFonts w:ascii="宋体" w:hAnsi="Consolas" w:cs="宋体"/>
      <w:sz w:val="21"/>
      <w:szCs w:val="21"/>
    </w:rPr>
  </w:style>
  <w:style w:type="paragraph" w:styleId="12">
    <w:name w:val="footer"/>
    <w:basedOn w:val="1"/>
    <w:link w:val="34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3">
    <w:name w:val="header"/>
    <w:basedOn w:val="1"/>
    <w:link w:val="3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toc 1"/>
    <w:basedOn w:val="1"/>
    <w:next w:val="1"/>
    <w:unhideWhenUsed/>
    <w:uiPriority w:val="39"/>
  </w:style>
  <w:style w:type="paragraph" w:styleId="15">
    <w:name w:val="Subtitle"/>
    <w:basedOn w:val="1"/>
    <w:next w:val="1"/>
    <w:link w:val="36"/>
    <w:qFormat/>
    <w:uiPriority w:val="11"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paragraph" w:styleId="16">
    <w:name w:val="toc 2"/>
    <w:basedOn w:val="1"/>
    <w:next w:val="1"/>
    <w:unhideWhenUsed/>
    <w:uiPriority w:val="39"/>
    <w:pPr>
      <w:ind w:left="420" w:leftChars="200"/>
    </w:pPr>
  </w:style>
  <w:style w:type="paragraph" w:styleId="17">
    <w:name w:val="Normal (Web)"/>
    <w:basedOn w:val="1"/>
    <w:unhideWhenUsed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  <w:sz w:val="24"/>
    </w:rPr>
  </w:style>
  <w:style w:type="paragraph" w:styleId="18">
    <w:name w:val="Title"/>
    <w:basedOn w:val="1"/>
    <w:next w:val="1"/>
    <w:link w:val="37"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20">
    <w:name w:val="Table Grid"/>
    <w:basedOn w:val="19"/>
    <w:uiPriority w:val="59"/>
    <w:pPr>
      <w:widowControl w:val="0"/>
      <w:jc w:val="both"/>
    </w:pPr>
    <w:tblPr>
      <w:tblStyle w:val="1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2">
    <w:name w:val="_Style 6"/>
    <w:basedOn w:val="1"/>
    <w:link w:val="21"/>
    <w:qFormat/>
    <w:uiPriority w:val="0"/>
    <w:pPr>
      <w:widowControl/>
      <w:spacing w:after="160" w:line="240" w:lineRule="exact"/>
      <w:jc w:val="left"/>
    </w:pPr>
    <w:rPr>
      <w:rFonts w:ascii="Times New Roman" w:hAnsi="Times New Roman"/>
    </w:rPr>
  </w:style>
  <w:style w:type="character" w:styleId="23">
    <w:name w:val="FollowedHyperlink"/>
    <w:basedOn w:val="21"/>
    <w:unhideWhenUsed/>
    <w:uiPriority w:val="99"/>
    <w:rPr>
      <w:color w:val="800080"/>
      <w:u w:val="single"/>
    </w:rPr>
  </w:style>
  <w:style w:type="character" w:styleId="24">
    <w:name w:val="Emphasis"/>
    <w:qFormat/>
    <w:uiPriority w:val="20"/>
    <w:rPr>
      <w:i/>
      <w:iCs/>
    </w:rPr>
  </w:style>
  <w:style w:type="character" w:styleId="25">
    <w:name w:val="Hyperlink"/>
    <w:unhideWhenUsed/>
    <w:uiPriority w:val="99"/>
    <w:rPr>
      <w:color w:val="0000FF"/>
      <w:u w:val="single"/>
    </w:rPr>
  </w:style>
  <w:style w:type="character" w:customStyle="1" w:styleId="26">
    <w:name w:val="标题 1 Char"/>
    <w:basedOn w:val="21"/>
    <w:link w:val="3"/>
    <w:uiPriority w:val="9"/>
    <w:rPr>
      <w:rFonts w:ascii="Times New Roman" w:hAnsi="Times New Roman" w:eastAsia="黑体"/>
      <w:bCs/>
      <w:kern w:val="44"/>
      <w:sz w:val="28"/>
      <w:szCs w:val="44"/>
    </w:rPr>
  </w:style>
  <w:style w:type="character" w:customStyle="1" w:styleId="27">
    <w:name w:val="正文文本缩进 Char"/>
    <w:link w:val="6"/>
    <w:semiHidden/>
    <w:uiPriority w:val="99"/>
    <w:rPr>
      <w:rFonts w:ascii="Times New Roman" w:hAnsi="Times New Roman" w:eastAsia="宋体" w:cs="Times New Roman"/>
      <w:sz w:val="28"/>
      <w:szCs w:val="24"/>
    </w:rPr>
  </w:style>
  <w:style w:type="character" w:customStyle="1" w:styleId="28">
    <w:name w:val="正文首行缩进 2 Char"/>
    <w:basedOn w:val="27"/>
    <w:link w:val="5"/>
    <w:semiHidden/>
    <w:uiPriority w:val="99"/>
  </w:style>
  <w:style w:type="character" w:customStyle="1" w:styleId="29">
    <w:name w:val="标题 2 Char"/>
    <w:link w:val="4"/>
    <w:uiPriority w:val="99"/>
    <w:rPr>
      <w:rFonts w:ascii="Times New Roman" w:hAnsi="Times New Roman" w:eastAsia="楷体" w:cs="Arial"/>
      <w:b/>
      <w:kern w:val="2"/>
      <w:sz w:val="28"/>
      <w:szCs w:val="28"/>
    </w:rPr>
  </w:style>
  <w:style w:type="character" w:customStyle="1" w:styleId="30">
    <w:name w:val="标题 3 Char"/>
    <w:link w:val="7"/>
    <w:semiHidden/>
    <w:uiPriority w:val="9"/>
    <w:rPr>
      <w:rFonts w:eastAsia="仿宋"/>
      <w:b/>
      <w:bCs/>
      <w:kern w:val="2"/>
      <w:sz w:val="32"/>
      <w:szCs w:val="32"/>
    </w:rPr>
  </w:style>
  <w:style w:type="character" w:customStyle="1" w:styleId="31">
    <w:name w:val="文档结构图 Char"/>
    <w:link w:val="8"/>
    <w:semiHidden/>
    <w:uiPriority w:val="99"/>
    <w:rPr>
      <w:rFonts w:ascii="宋体" w:hAnsi="Times New Roman" w:eastAsia="宋体" w:cs="Times New Roman"/>
      <w:sz w:val="16"/>
      <w:szCs w:val="16"/>
    </w:rPr>
  </w:style>
  <w:style w:type="character" w:customStyle="1" w:styleId="32">
    <w:name w:val="正文文本 Char"/>
    <w:link w:val="10"/>
    <w:semiHidden/>
    <w:uiPriority w:val="99"/>
    <w:rPr>
      <w:kern w:val="2"/>
      <w:sz w:val="28"/>
      <w:szCs w:val="24"/>
    </w:rPr>
  </w:style>
  <w:style w:type="character" w:customStyle="1" w:styleId="33">
    <w:name w:val="纯文本 Char"/>
    <w:link w:val="11"/>
    <w:uiPriority w:val="99"/>
    <w:rPr>
      <w:rFonts w:ascii="宋体" w:hAnsi="Consolas" w:eastAsia="宋体" w:cs="宋体"/>
      <w:szCs w:val="21"/>
    </w:rPr>
  </w:style>
  <w:style w:type="character" w:customStyle="1" w:styleId="34">
    <w:name w:val="页脚 Char"/>
    <w:link w:val="12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35">
    <w:name w:val="页眉 Char"/>
    <w:link w:val="13"/>
    <w:semiHidden/>
    <w:uiPriority w:val="99"/>
    <w:rPr>
      <w:rFonts w:ascii="Times New Roman" w:hAnsi="Times New Roman"/>
      <w:kern w:val="2"/>
      <w:sz w:val="18"/>
      <w:szCs w:val="18"/>
    </w:rPr>
  </w:style>
  <w:style w:type="character" w:customStyle="1" w:styleId="36">
    <w:name w:val="副标题 Char"/>
    <w:link w:val="15"/>
    <w:uiPriority w:val="1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37">
    <w:name w:val="标题 Char"/>
    <w:link w:val="18"/>
    <w:uiPriority w:val="10"/>
    <w:rPr>
      <w:rFonts w:ascii="Cambria" w:hAnsi="Cambria" w:cs="Times New Roman"/>
      <w:b/>
      <w:bCs/>
      <w:kern w:val="2"/>
      <w:sz w:val="32"/>
      <w:szCs w:val="32"/>
    </w:rPr>
  </w:style>
  <w:style w:type="character" w:styleId="38">
    <w:name w:val=""/>
    <w:qFormat/>
    <w:uiPriority w:val="19"/>
    <w:rPr>
      <w:i/>
      <w:iCs/>
      <w:color w:val="808080"/>
    </w:rPr>
  </w:style>
  <w:style w:type="character" w:customStyle="1" w:styleId="39">
    <w:name w:val="Font Style139"/>
    <w:uiPriority w:val="0"/>
    <w:rPr>
      <w:rFonts w:ascii="宋体" w:eastAsia="宋体" w:cs="宋体"/>
      <w:sz w:val="22"/>
      <w:szCs w:val="22"/>
    </w:rPr>
  </w:style>
  <w:style w:type="paragraph" w:styleId="40">
    <w:name w:val="No Spacing"/>
    <w:basedOn w:val="1"/>
    <w:qFormat/>
    <w:uiPriority w:val="99"/>
    <w:pPr>
      <w:spacing w:line="240" w:lineRule="atLeast"/>
      <w:ind w:firstLine="0" w:firstLineChars="0"/>
      <w:jc w:val="center"/>
    </w:pPr>
    <w:rPr>
      <w:rFonts w:ascii="宋体" w:hAnsi="宋体" w:eastAsia="楷体" w:cs="宋体"/>
      <w:kern w:val="0"/>
      <w:sz w:val="24"/>
    </w:rPr>
  </w:style>
  <w:style w:type="paragraph" w:customStyle="1" w:styleId="41">
    <w:name w:val="Style42"/>
    <w:basedOn w:val="1"/>
    <w:uiPriority w:val="0"/>
    <w:pPr>
      <w:adjustRightInd w:val="0"/>
      <w:spacing w:line="240" w:lineRule="auto"/>
      <w:ind w:firstLine="0" w:firstLineChars="0"/>
      <w:jc w:val="left"/>
    </w:pPr>
    <w:rPr>
      <w:rFonts w:ascii="宋体"/>
      <w:kern w:val="0"/>
      <w:sz w:val="24"/>
    </w:rPr>
  </w:style>
  <w:style w:type="paragraph" w:styleId="42">
    <w:name w:val="List Paragraph"/>
    <w:basedOn w:val="1"/>
    <w:qFormat/>
    <w:uiPriority w:val="34"/>
    <w:pPr>
      <w:spacing w:line="240" w:lineRule="auto"/>
      <w:ind w:firstLine="420"/>
    </w:pPr>
    <w:rPr>
      <w:rFonts w:ascii="Calibri" w:hAnsi="Calibri" w:eastAsia="宋体" w:cs="Times New Roman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154</Words>
  <Characters>883</Characters>
  <Lines>7</Lines>
  <Paragraphs>2</Paragraphs>
  <TotalTime>1</TotalTime>
  <ScaleCrop>false</ScaleCrop>
  <LinksUpToDate>false</LinksUpToDate>
  <CharactersWithSpaces>1035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2017-05-26T17:23:00Z</dcterms:created>
  <dc:creator>Administrator</dc:creator>
  <cp:lastModifiedBy>啊哟</cp:lastModifiedBy>
  <cp:lastPrinted>2021-12-07T00:33:56Z</cp:lastPrinted>
  <dcterms:modified xsi:type="dcterms:W3CDTF">2021-12-07T01:50:19Z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6776AAEC7EC64E3CA59603C2158370E2</vt:lpwstr>
  </property>
</Properties>
</file>